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D5F" w:rsidRDefault="00311D5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Памятка</w:t>
      </w:r>
    </w:p>
    <w:p w:rsidR="00311D5F" w:rsidRDefault="00311D5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для слушателей по работе с системой  </w:t>
      </w:r>
    </w:p>
    <w:p w:rsidR="00311D5F" w:rsidRDefault="00311D5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при очно-заочном обучении на курсах ГО Ейского района</w:t>
      </w:r>
    </w:p>
    <w:p w:rsidR="00311D5F" w:rsidRDefault="00311D5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11D5F" w:rsidRDefault="00311D5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на курсах ГО Ейского района по очно-заочной форме, при проведении дистанционных занятий организованно на базе системы управления дистанционным обучением - LMS Moodle. </w:t>
      </w: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Moodle проектировалась в соответствии с педагогикой социального конструктивизма, которая включает совместную работу и активное обучение.</w:t>
      </w: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доступа к системе </w:t>
      </w:r>
      <w:r>
        <w:rPr>
          <w:rFonts w:ascii="Times New Roman" w:hAnsi="Times New Roman"/>
          <w:sz w:val="28"/>
          <w:szCs w:val="28"/>
          <w:lang w:val="en-US"/>
        </w:rPr>
        <w:t>Moodle</w:t>
      </w:r>
      <w:r>
        <w:rPr>
          <w:rFonts w:ascii="Times New Roman" w:hAnsi="Times New Roman"/>
          <w:sz w:val="28"/>
          <w:szCs w:val="28"/>
        </w:rPr>
        <w:t xml:space="preserve"> необходимо иметь Имя (</w:t>
      </w:r>
      <w:r>
        <w:rPr>
          <w:rFonts w:ascii="Times New Roman" w:hAnsi="Times New Roman"/>
          <w:sz w:val="28"/>
          <w:szCs w:val="28"/>
          <w:lang w:val="en-US"/>
        </w:rPr>
        <w:t>Login</w:t>
      </w:r>
      <w:r>
        <w:rPr>
          <w:rFonts w:ascii="Times New Roman" w:hAnsi="Times New Roman"/>
          <w:sz w:val="28"/>
          <w:szCs w:val="28"/>
        </w:rPr>
        <w:t>)  и пароль (password). Для получения имени и пароля необходимо зарегистрироваться на курсах ГО Ейского района. Регистрация осуществляется путем отправки электронного письма  на адрес курсов ГО.</w:t>
      </w: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Письмо отправляется по электронному адресу </w:t>
      </w:r>
      <w:hyperlink r:id="rId6" w:history="1">
        <w:r>
          <w:rPr>
            <w:rStyle w:val="Hyperlink"/>
            <w:rFonts w:ascii="Times New Roman" w:hAnsi="Times New Roman"/>
            <w:sz w:val="28"/>
            <w:szCs w:val="28"/>
            <w:lang w:val="en-US"/>
          </w:rPr>
          <w:t>go</w:t>
        </w:r>
        <w:r>
          <w:rPr>
            <w:rStyle w:val="Hyperlink"/>
            <w:rFonts w:ascii="Times New Roman" w:hAnsi="Times New Roman"/>
            <w:sz w:val="28"/>
            <w:szCs w:val="28"/>
          </w:rPr>
          <w:t>45910@</w:t>
        </w:r>
        <w:r>
          <w:rPr>
            <w:rStyle w:val="Hyperlink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Hyperlink"/>
            <w:rFonts w:ascii="Times New Roman" w:hAnsi="Times New Roman"/>
            <w:sz w:val="28"/>
            <w:szCs w:val="28"/>
          </w:rPr>
          <w:t>.</w:t>
        </w:r>
        <w:r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. В теме письма указывается «Регистрация на курсах ГО». В содержании письма указывается «Фамилия и инициалы».</w:t>
      </w:r>
    </w:p>
    <w:p w:rsidR="00311D5F" w:rsidRDefault="00311D5F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Автофигуры 2" o:spid="_x0000_s1026" type="#_x0000_t32" style="position:absolute;margin-left:-7.5pt;margin-top:59.7pt;width:79.6pt;height:21.5pt;z-index:251651072" o:gfxdata="UEsFBgAAAAAAAAAAAAAAAAAAAAAAAFBLAwQKAAAAAACHTuJAAAAAAAAAAAAAAAAABAAAAGRycy9Q&#10;SwMEFAAAAAgAh07iQEu/EH/bAAAACwEAAA8AAABkcnMvZG93bnJldi54bWxNj81OwzAQhO9IvIO1&#10;SNxaJ1GIaIhTCSpELiC1RYijmyyxRbyOYvePp2d7gtuOZjT7TbU8uUEccArWk4J0noBAan1nqVfw&#10;vn2e3YMIUVOnB0+o4IwBlvX1VaXLzh9pjYdN7AWXUCi1AhPjWEoZWoNOh7kfkdj78pPTkeXUy27S&#10;Ry53g8ySpJBOW+IPRo/4ZLD93uydgrj6PJvio31c2Lfty2thf5qmWSl1e5MmDyAinuJfGC74jA41&#10;M+38nrogBgWz9I63RDbSRQ7iksjzDMSOjyLLQdaV/L+h/gVQSwMEFAAAAAgAh07iQHFZv9nrAQAA&#10;pgMAAA4AAABkcnMvZTJvRG9jLnhtbK1TzY7TMBC+I/EOlu80aVCBjZruoWW5IKgEPMDUdhJL/pNt&#10;mvaGgBsXngUue+IZmjdi7JaWXcQFkYMz9sx8M9/n8fx6pxXZCh+kNQ2dTkpKhGGWS9M19N3bm0fP&#10;KAkRDAdljWjoXgR6vXj4YD64WlS2t4oLTxDEhHpwDe1jdHVRBNYLDWFinTDobK3XEHHru4J7GBBd&#10;q6IqyyfFYD133jIRAp6ujk66yPhtK1h83bZBRKIair3FvPq8btJaLOZQdx5cL9mpDfiHLjRIg0XP&#10;UCuIQN57+QeUlszbYNs4YVYXtm0lE5kDspmW99i86cGJzAXFCe4sU/h/sOzVdu2J5A2dUWJA4xUd&#10;vh6+jR8PP8bPh9vD9/HT+GH8Qqqk1OBCjQlLs/anXXBrn2jvWq/THwmRXVZ3f1ZX7CJheDhFglcV&#10;XgJDX/X0cTnL8heXbOdDfCGsJsloaIgeZNfHpTUGL9L6aZYYti9DxPqY+CshlVaGDA29mlVIhAGO&#10;Uqsgoqkdkgumy7nBKslvpFIpI/hus1SebCENR/4SS8S9E5aKrCD0x7jsOo5NL4A/N5zEvUPZDM43&#10;TS1owSlRAp9DshAQ6ghSXSKjl2A69ZdoLK8MdpHEPsqbrI3l+6x6PsdhyH2eBjdN2+/7nH15Xo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FgAAAGRycy9QSwECFAAUAAAACACHTuJAS78Qf9sAAAALAQAADwAAAAAAAAABACAAAAA4AAAAZHJz&#10;L2Rvd25yZXYueG1sUEsBAhQAFAAAAAgAh07iQHFZv9nrAQAApgMAAA4AAAAAAAAAAQAgAAAAQAEA&#10;AGRycy9lMm9Eb2MueG1sUEsFBgAAAAAGAAYAWQEAAJ0FAAAAAA==&#10;">
            <v:stroke endarrow="block"/>
          </v:shape>
        </w:pict>
      </w:r>
      <w:r>
        <w:rPr>
          <w:noProof/>
        </w:rPr>
        <w:pict>
          <v:shape id="Автофигуры 3" o:spid="_x0000_s1027" type="#_x0000_t32" style="position:absolute;margin-left:-9pt;margin-top:27.8pt;width:95.65pt;height:31.9pt;z-index:251653120" o:gfxdata="UEsFBgAAAAAAAAAAAAAAAAAAAAAAAFBLAwQKAAAAAACHTuJAAAAAAAAAAAAAAAAABAAAAGRycy9Q&#10;SwMEFAAAAAgAh07iQNOudGvcAAAACgEAAA8AAABkcnMvZG93bnJldi54bWxNj81uwjAQhO9IfQdr&#10;kXoDJ1BSSOMgtahqLq1UqKoeTbzEVuN1FJvfp8ec2tusZjT7TbE82ZYdsPfGkYB0nABDqp0y1Aj4&#10;2ryO5sB8kKRk6wgFnNHDsrwbFDJX7kifeFiHhsUS8rkUoEPocs59rdFKP3YdUvR2rrcyxLNvuOrl&#10;MZbblk+SJONWGooftOzwRWP9u95bAWH1c9bZd/28MB+bt/fMXKqqWglxP0yTJ2ABT+EvDDf8iA5l&#10;ZNq6PSnPWgGjdB63BAGzWQbsFnicToFto0gXD8DLgv+fUF4BUEsDBBQAAAAIAIdO4kCeQx5h7QEA&#10;AKYDAAAOAAAAZHJzL2Uyb0RvYy54bWytU8uu0zAQ3SPxD5b3NEnvLReipnfRctkgqAR8wNR2Ekt+&#10;yTZNu0PAjg3fAhtWfEPzR4zd0vIQG0QWztgzc2bO8Xh+u9OKbIUP0pqGVpOSEmGY5dJ0DX396u7B&#10;I0pCBMNBWSMauheB3i7u35sPrhZT21vFhScIYkI9uIb2Mbq6KALrhYYwsU4YdLbWa4i49V3BPQyI&#10;rlUxLcuHxWA9d94yEQKero5Ousj4bStYfNG2QUSiGoq9xbz6vG7SWizmUHceXC/ZqQ34hy40SINF&#10;z1AriEDeePkHlJbM22DbOGFWF7ZtJROZA7Kpyt/YvOzBicwFxQnuLFP4f7Ds+XbtieQNvaHEgMYr&#10;Onw6fB7fHb6NHw5fD1/G9+Pb8SO5SkoNLtSYsDRrf9oFt/aJ9q71Ov2RENlldfdndcUuEoaH1bS6&#10;vpnNKGHouy5n1VWWv7hkOx/iU2E1SUZDQ/Qguz4urTF4kdZXWWLYPgsR62Pij4RUWhkyNPTxbJoq&#10;AI5SqyCiqR2SC6bLucEqye+kUikj+G6zVJ5sIQ1H/hJLxP0lLBVZQeiPcdl1HJteAH9iOIl7h7IZ&#10;nG+aWtCCU6IEPodkISDUEaS6REYvwXTqL9FYXhnsIol9lDdZG8v3WfV8jsOQ+zwNbpq2n/c5+/K8&#10;Ft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FgAAAGRycy9QSwECFAAUAAAACACHTuJA0650a9wAAAAKAQAADwAAAAAAAAABACAAAAA4AAAA&#10;ZHJzL2Rvd25yZXYueG1sUEsBAhQAFAAAAAgAh07iQJ5DHmHtAQAApgMAAA4AAAAAAAAAAQAgAAAA&#10;QQEAAGRycy9lMm9Eb2MueG1sUEsFBgAAAAAGAAYAWQEAAKAFAAAAAA==&#10;">
            <v:stroke endarrow="block"/>
          </v:shape>
        </w:pict>
      </w:r>
      <w:r>
        <w:rPr>
          <w:noProof/>
        </w:rPr>
        <w:pict>
          <v:shape id="Автофигуры 4" o:spid="_x0000_s1028" type="#_x0000_t32" style="position:absolute;margin-left:-1.95pt;margin-top:128.95pt;width:38.75pt;height:9.7pt;z-index:251652096" o:gfxdata="UEsFBgAAAAAAAAAAAAAAAAAAAAAAAFBLAwQKAAAAAACHTuJAAAAAAAAAAAAAAAAABAAAAGRycy9Q&#10;SwMEFAAAAAgAh07iQJctxXvZAAAACQEAAA8AAABkcnMvZG93bnJldi54bWxNj8tOwzAQRfdI/IM1&#10;SOxap41IaIhTCSpENiDRIsTSjYc4Ih5Hsfv8eqYr2M3j6M6Zcnl0vdjjGDpPCmbTBARS401HrYKP&#10;zfPkHkSImozuPaGCEwZYVtdXpS6MP9A77texFRxCodAKbIxDIWVoLDodpn5A4t23H52O3I6tNKM+&#10;cLjr5TxJMul0R3zB6gGfLDY/651TEFdfJ5t9No+L7m3z8pp157quV0rd3sySBxARj/EPhos+q0PF&#10;Tlu/IxNEr2CSLphUML/LuWAgTzMQWx7keQqyKuX/D6pfUEsDBBQAAAAIAIdO4kDId2K76wEAAKUD&#10;AAAOAAAAZHJzL2Uyb0RvYy54bWytU82O0zAQviPxDpbvNE3YXdGo6R5alguCSsADTG0nseQ/2aZp&#10;bwi4ceFZ4LInniF9I8ZuafkRF0QOztgz8818n8fz251WZCt8kNY0tJxMKRGGWS5N19A3r+8ePaEk&#10;RDAclDWioXsR6O3i4YP54GpR2d4qLjxBEBPqwTW0j9HVRRFYLzSEiXXCoLO1XkPEre8K7mFAdK2K&#10;ajq9KQbrufOWiRDwdHV00kXGb1vB4su2DSIS1VDsLebV53WT1mIxh7rz4HrJTm3AP3ShQRoseoZa&#10;QQTy1ss/oLRk3gbbxgmzurBtK5nIHJBNOf2NzasenMhcUJzgzjKF/wfLXmzXnkje0BtKDGi8ovHz&#10;+OXwfvx2+Djej18PHw7vDp/IVVJqcKHGhKVZ+9MuuLVPtHet1+mPhMguq7s/qyt2kTA8vJpVZXVN&#10;CUNXWT0uZ1n94pLsfIjPhNUkGQ0N0YPs+ri0xuA9Wl9mhWH7PEQsj4k/ElJlZcjQ0Nl1rgA4Sa2C&#10;iMW0Q27BdDk3WCX5nVQqZQTfbZbKky2k2chfIom4v4SlIisI/TEuu45T0wvgTw0nce9QNYPjTVML&#10;WnBKlMDXkCwEhDqCVJfI6CWYTv0lGssrg10krY/qJmtj+T6Lns9xFnKfp7lNw/bzPmdfXtfi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BYA&#10;AABkcnMvUEsBAhQAFAAAAAgAh07iQJctxXvZAAAACQEAAA8AAAAAAAAAAQAgAAAAOAAAAGRycy9k&#10;b3ducmV2LnhtbFBLAQIUABQAAAAIAIdO4kDId2K76wEAAKUDAAAOAAAAAAAAAAEAIAAAAD4BAABk&#10;cnMvZTJvRG9jLnhtbFBLBQYAAAAABgAGAFkBAACbBQAAAAA=&#10;">
            <v:stroke endarrow="block"/>
          </v:shape>
        </w:pict>
      </w:r>
      <w:r w:rsidRPr="006E2740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 1" o:spid="_x0000_i1025" type="#_x0000_t75" style="width:465.75pt;height:189.75pt;visibility:visible">
            <v:imagedata r:id="rId7" o:title=""/>
          </v:shape>
        </w:pict>
      </w:r>
    </w:p>
    <w:p w:rsidR="00311D5F" w:rsidRDefault="00311D5F">
      <w:pPr>
        <w:spacing w:after="0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ответном электронном письме, которое будет направлено в Ваш адрес, вы получите Имя и пароль для доступа к СДО </w:t>
      </w:r>
      <w:r>
        <w:rPr>
          <w:rFonts w:ascii="Times New Roman" w:hAnsi="Times New Roman"/>
          <w:sz w:val="28"/>
          <w:szCs w:val="28"/>
          <w:lang w:val="en-US"/>
        </w:rPr>
        <w:t>Moodle</w:t>
      </w:r>
      <w:r>
        <w:rPr>
          <w:rFonts w:ascii="Times New Roman" w:hAnsi="Times New Roman"/>
          <w:sz w:val="28"/>
          <w:szCs w:val="28"/>
        </w:rPr>
        <w:t xml:space="preserve">, к примеру:  Имя-makarchuk , пароль - </w:t>
      </w:r>
      <w:r>
        <w:rPr>
          <w:sz w:val="28"/>
          <w:szCs w:val="28"/>
          <w:lang w:val="en-US"/>
        </w:rPr>
        <w:t>Eko</w:t>
      </w:r>
      <w:r>
        <w:rPr>
          <w:sz w:val="28"/>
          <w:szCs w:val="28"/>
        </w:rPr>
        <w:t>333</w:t>
      </w:r>
      <w:r>
        <w:rPr>
          <w:sz w:val="28"/>
          <w:szCs w:val="28"/>
          <w:lang w:val="en-US"/>
        </w:rPr>
        <w:t>go</w:t>
      </w:r>
      <w:r>
        <w:rPr>
          <w:sz w:val="28"/>
          <w:szCs w:val="28"/>
        </w:rPr>
        <w:t>*.</w:t>
      </w: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Получив Имя и пароль перейдите на сайт Службы спасения Ейского района. Для этого в поисковой строке  Вашего интернет браузера наберите  адрес: ейск-спас.рф (русскими буквами) или Служба спасения Ейского района.</w:t>
      </w: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0;margin-top:-27pt;width:477pt;height:227.65pt;z-index:251648000">
            <v:imagedata r:id="rId8" o:title="" cropbottom="21571f" cropleft="5057f" cropright="8640f"/>
          </v:shape>
        </w:pict>
      </w: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Автофигуры 5" o:spid="_x0000_s1030" type="#_x0000_t32" style="position:absolute;left:0;text-align:left;margin-left:-9pt;margin-top:5.9pt;width:44.35pt;height:60.9pt;z-index:251654144" o:gfxdata="UEsFBgAAAAAAAAAAAAAAAAAAAAAAAFBLAwQKAAAAAACHTuJAAAAAAAAAAAAAAAAABAAAAGRycy9Q&#10;SwMEFAAAAAgAh07iQJiuowrbAAAACgEAAA8AAABkcnMvZG93bnJldi54bWxNj8tOwzAQRfdI/IM1&#10;SOxaJwFcGuJUggqRTZFoK8TSjYfYIraj2H3x9QwrWI1G9+jOmWpxcj074Bht8BLyaQYMfRu09Z2E&#10;7eZ5cg8sJuW16oNHCWeMsKgvLypV6nD0b3hYp45RiY+lkmBSGkrOY2vQqTgNA3rKPsPoVKJ17Lge&#10;1ZHKXc+LLBPcKevpglEDPhlsv9Z7JyEtP85GvLePc/u6eVkJ+900zVLK66s8ewCW8JT+YPjVJ3Wo&#10;yWkX9l5H1kuYCHFDKAV3eQ6MiKK4BbajOSvmwOuK/3+h/gFQSwMEFAAAAAgAh07iQLOrgYHsAQAA&#10;pQMAAA4AAABkcnMvZTJvRG9jLnhtbK1TS44TMRDdI3EHy3vS+UxmoJXOLBKGDYJIwAEqtrvbkn+y&#10;TTrZIWDHhrMwG1acoftGlJ2Q8BEbRC/cZVfVq3rP5cXtXiuyEz5Iayo6GY0pEYZZLk1T0Tev7x49&#10;piREMByUNaKiBxHo7fLhg0XnSjG1rVVceIIgJpSdq2gboyuLIrBWaAgj64RBZ229hohb3xTcQ4fo&#10;WhXT8fi66KznzlsmQsDT9dFJlxm/rgWLL+s6iEhURbG3mFef121ai+UCysaDayU7tQH/0IUGabDo&#10;GWoNEchbL/+A0pJ5G2wdR8zqwta1ZCJzQDaT8W9sXrXgROaC4gR3lin8P1j2YrfxRPKK4kUZ0HhF&#10;/ef+y/C+/zZ87L/298OH4d3wicyTUp0LJSaszMafdsFtfKK9r71OfyRE9lndw1ldsY+E4eH8eja9&#10;mlPC0HVzM7uaZfWLS7LzIT4TVpNkVDRED7Jp48oag/do/SQrDLvnIWJ5TPyRkCorQ7qKPplPUwXA&#10;SaoVRDS1Q27BNDk3WCX5nVQqZQTfbFfKkx2k2chfIom4v4SlImsI7TEuu45T0wrgTw0n8eBQNYPj&#10;TVMLWnBKlMDXkCwEhDKCVJfI6CWYRv0lGssrg10krY/qJmtr+SGLns9xFnKfp7lNw/bzPmdfXtfy&#10;O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BYAAABkcnMvUEsBAhQAFAAAAAgAh07iQJiuowrbAAAACgEAAA8AAAAAAAAAAQAgAAAAOAAAAGRy&#10;cy9kb3ducmV2LnhtbFBLAQIUABQAAAAIAIdO4kCzq4GB7AEAAKUDAAAOAAAAAAAAAAEAIAAAAEAB&#10;AABkcnMvZTJvRG9jLnhtbFBLBQYAAAAABgAGAFkBAACeBQAAAAA=&#10;">
            <v:stroke endarrow="block"/>
          </v:shape>
        </w:pict>
      </w: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pStyle w:val="Heading3"/>
        <w:spacing w:before="254" w:beforeAutospacing="0" w:after="254" w:afterAutospacing="0"/>
        <w:jc w:val="both"/>
        <w:rPr>
          <w:b w:val="0"/>
          <w:bCs w:val="0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135pt;margin-top:48.35pt;width:224.4pt;height:468pt;z-index:251657216">
            <v:imagedata r:id="rId9" o:title="" cropbottom="18680f" cropleft="7628f" cropright="45264f"/>
          </v:shape>
        </w:pict>
      </w:r>
      <w:r>
        <w:rPr>
          <w:b w:val="0"/>
          <w:bCs w:val="0"/>
          <w:sz w:val="28"/>
          <w:szCs w:val="28"/>
        </w:rPr>
        <w:t>На сайте, в левой колонке выберите раздел  «Сведения об организации осуществляющей обучение».</w:t>
      </w:r>
    </w:p>
    <w:p w:rsidR="00311D5F" w:rsidRDefault="00311D5F" w:rsidP="002024E1"/>
    <w:p w:rsidR="00311D5F" w:rsidRPr="002024E1" w:rsidRDefault="00311D5F" w:rsidP="002024E1">
      <w:r>
        <w:rPr>
          <w:noProof/>
        </w:rPr>
        <w:pict>
          <v:shape id="_x0000_s1032" type="#_x0000_t32" style="position:absolute;margin-left:99pt;margin-top:100.3pt;width:44.35pt;height:60.9pt;z-index:251658240" o:gfxdata="UEsFBgAAAAAAAAAAAAAAAAAAAAAAAFBLAwQKAAAAAACHTuJAAAAAAAAAAAAAAAAABAAAAGRycy9Q&#10;SwMEFAAAAAgAh07iQJiuowrbAAAACgEAAA8AAABkcnMvZG93bnJldi54bWxNj8tOwzAQRfdI/IM1&#10;SOxaJwFcGuJUggqRTZFoK8TSjYfYIraj2H3x9QwrWI1G9+jOmWpxcj074Bht8BLyaQYMfRu09Z2E&#10;7eZ5cg8sJuW16oNHCWeMsKgvLypV6nD0b3hYp45RiY+lkmBSGkrOY2vQqTgNA3rKPsPoVKJ17Lge&#10;1ZHKXc+LLBPcKevpglEDPhlsv9Z7JyEtP85GvLePc/u6eVkJ+900zVLK66s8ewCW8JT+YPjVJ3Wo&#10;yWkX9l5H1kuYCHFDKAV3eQ6MiKK4BbajOSvmwOuK/3+h/gFQSwMEFAAAAAgAh07iQLOrgYHsAQAA&#10;pQMAAA4AAABkcnMvZTJvRG9jLnhtbK1TS44TMRDdI3EHy3vS+UxmoJXOLBKGDYJIwAEqtrvbkn+y&#10;TTrZIWDHhrMwG1acoftGlJ2Q8BEbRC/cZVfVq3rP5cXtXiuyEz5Iayo6GY0pEYZZLk1T0Tev7x49&#10;piREMByUNaKiBxHo7fLhg0XnSjG1rVVceIIgJpSdq2gboyuLIrBWaAgj64RBZ229hohb3xTcQ4fo&#10;WhXT8fi66KznzlsmQsDT9dFJlxm/rgWLL+s6iEhURbG3mFef121ai+UCysaDayU7tQH/0IUGabDo&#10;GWoNEchbL/+A0pJ5G2wdR8zqwta1ZCJzQDaT8W9sXrXgROaC4gR3lin8P1j2YrfxRPKK4kUZ0HhF&#10;/ef+y/C+/zZ87L/298OH4d3wicyTUp0LJSaszMafdsFtfKK9r71OfyRE9lndw1ldsY+E4eH8eja9&#10;mlPC0HVzM7uaZfWLS7LzIT4TVpNkVDRED7Jp48oag/do/SQrDLvnIWJ5TPyRkCorQ7qKPplPUwXA&#10;SaoVRDS1Q27BNDk3WCX5nVQqZQTfbFfKkx2k2chfIom4v4SlImsI7TEuu45T0wrgTw0n8eBQNYPj&#10;TVMLWnBKlMDXkCwEhDKCVJfI6CWYRv0lGssrg10krY/qJmtr+SGLns9xFnKfp7lNw/bzPmdfXtfy&#10;O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BYAAABkcnMvUEsBAhQAFAAAAAgAh07iQJiuowrbAAAACgEAAA8AAAAAAAAAAQAgAAAAOAAAAGRy&#10;cy9kb3ducmV2LnhtbFBLAQIUABQAAAAIAIdO4kCzq4GB7AEAAKUDAAAOAAAAAAAAAAEAIAAAAEAB&#10;AABkcnMvZTJvRG9jLnhtbFBLBQYAAAAABgAGAFkBAACeBQAAAAA=&#10;">
            <v:stroke endarrow="block"/>
          </v:shape>
        </w:pict>
      </w:r>
    </w:p>
    <w:p w:rsidR="00311D5F" w:rsidRDefault="00311D5F">
      <w:pPr>
        <w:pStyle w:val="Heading3"/>
        <w:spacing w:before="254" w:beforeAutospacing="0" w:after="254" w:afterAutospacing="0"/>
        <w:jc w:val="center"/>
        <w:rPr>
          <w:b w:val="0"/>
          <w:bCs w:val="0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разделе нажмите интерактивную кнопку «Очно-заочное обучение».</w:t>
      </w:r>
    </w:p>
    <w:p w:rsidR="00311D5F" w:rsidRPr="001F1CB9" w:rsidRDefault="00311D5F" w:rsidP="002024E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0;margin-top:0;width:468pt;height:380.5pt;z-index:251659264">
            <v:imagedata r:id="rId10" o:title="" cropbottom="9362f" cropleft="7586f" cropright="19071f"/>
          </v:shape>
        </w:pict>
      </w: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Автофигуры 6" o:spid="_x0000_s1034" type="#_x0000_t32" style="position:absolute;left:0;text-align:left;margin-left:-36pt;margin-top:-.25pt;width:77.95pt;height:64.35pt;z-index:251660288" o:gfxdata="UEsFBgAAAAAAAAAAAAAAAAAAAAAAAFBLAwQKAAAAAACHTuJAAAAAAAAAAAAAAAAABAAAAGRycy9Q&#10;SwMEFAAAAAgAh07iQLoTXjzbAAAACwEAAA8AAABkcnMvZG93bnJldi54bWxNj09LxDAUxO+C3yE8&#10;wZubbLvUbW26oIvYi4K7Ih6zTWyCzUtpsv/89D5PehxmmPlNvTr5gR3MFF1ACfOZAGawC9phL+Ft&#10;+3izBBaTQq2GgEbC2URYNZcXtap0OOKrOWxSz6gEY6Uk2JTGivPYWeNVnIXRIHmfYfIqkZx6rid1&#10;pHI/8EyIgnvlkBasGs2DNd3XZu8lpPXH2Rbv3X3pXrZPz4X7btt2LeX11VzcAUvmlP7C8ItP6NAQ&#10;0y7sUUc2kM5y+pIk5JkogFEiu12WwHYSFosyB97U/P+H5gdQSwMEFAAAAAgAh07iQLQYov/pAQAA&#10;pQMAAA4AAABkcnMvZTJvRG9jLnhtbK1TPa4TMRDukbiD5Z5sEpGQrLJ5RcKjQRAJOMDE9u5a8p9s&#10;k006BHQ0nAWaV3GGzY0YOyHhPUSD2MI79sw3M9/n8eJmrxXZCR+kNRUdDYaUCMMsl6ap6Lu3t09m&#10;lIQIhoOyRlT0IAK9WT5+tOhcKca2tYoLTzCJCWXnKtrG6MqiCKwVGsLAOmHQWVuvIeLWNwX30GF2&#10;rYrxcDgtOuu585aJEPB0fXLSZc5f14LF13UdRCSqothbzKvP6zatxXIBZePBtZKd24B/6EKDNFj0&#10;kmoNEch7L/9IpSXzNtg6DpjVha1ryUTmgGxGwwds3rTgROaC4gR3kSn8v7Ts1W7jieR4d5QY0HhF&#10;/df+2/Fj/+P4ub/rvx8/HT8cv5BpUqpzoUTAymz8eRfcxifa+9rr9EdCZJ/VPVzUFftIGB7OZ/P5&#10;dEIJQ9ds9Gz8dJJyFlew8yG+EFaTZFQ0RA+yaePKGoP3aP0oKwy7lyGegL8AqbIypMMak3GqADhJ&#10;tYKIpnbILZgmY4NVkt9KpRIi+Ga7Up7sIM1G/s4N3QtLRdYQ2lNcdqUwKFsB/LnhJB4cqmZwvGlq&#10;QQtOiRL4GpKVIyNIdY2MXoJp1F+iUQ9lUJak9UndZG0tP2TR8znOQhbuPLdp2H7fZ/T1dS1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BYA&#10;AABkcnMvUEsBAhQAFAAAAAgAh07iQLoTXjzbAAAACwEAAA8AAAAAAAAAAQAgAAAAOAAAAGRycy9k&#10;b3ducmV2LnhtbFBLAQIUABQAAAAIAIdO4kC0GKL/6QEAAKUDAAAOAAAAAAAAAAEAIAAAAEABAABk&#10;cnMvZTJvRG9jLnhtbFBLBQYAAAAABgAGAFkBAACbBQAAAAA=&#10;">
            <v:stroke endarrow="block"/>
          </v:shape>
        </w:pict>
      </w: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 id="_x0000_s1035" type="#_x0000_t75" style="position:absolute;left:0;text-align:left;margin-left:0;margin-top:33.2pt;width:466.5pt;height:243pt;z-index:251662336">
            <v:imagedata r:id="rId11" o:title="" cropbottom="4868f"/>
          </v:shape>
        </w:pict>
      </w:r>
      <w:r>
        <w:rPr>
          <w:rFonts w:ascii="Times New Roman" w:hAnsi="Times New Roman"/>
          <w:sz w:val="28"/>
          <w:szCs w:val="28"/>
        </w:rPr>
        <w:t>Нажав на кнопку «Очно-заочное обучение» вы попадаете на платформу курсов.</w:t>
      </w: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6" type="#_x0000_t32" style="position:absolute;left:0;text-align:left;margin-left:-18pt;margin-top:4.15pt;width:29.1pt;height:11.75pt;z-index:251667456" o:gfxdata="UEsFBgAAAAAAAAAAAAAAAAAAAAAAAFBLAwQKAAAAAACHTuJAAAAAAAAAAAAAAAAABAAAAGRycy9Q&#10;SwMEFAAAAAgAh07iQIwzHPrZAAAACQEAAA8AAABkcnMvZG93bnJldi54bWxNj81OwzAQhO9IvIO1&#10;SNyonSJMCXEqQYXIBSTaquLoxktsEdtR7P7x9GxPcNodzWr2m2p+9D3b45hcDAqKiQCGoY3GhU7B&#10;evVyMwOWsg5G9zGgghMmmNeXF5UuTTyED9wvc8coJKRSK7A5DyXnqbXodZrEAQN5X3H0OpMcO25G&#10;faBw3/OpEJJ77QJ9sHrAZ4vt93LnFeTF58nKTfv04N5Xr2/S/TRNs1Dq+qoQj8AyHvPfMZzxCR1q&#10;YtrGXTCJ9aRnVCUruC9onn0pp8C2tNyKO+B1xf83qH8BUEsDBBQAAAAIAIdO4kBax2Wr6wEAAKYD&#10;AAAOAAAAZHJzL2Uyb0RvYy54bWytU82O0zAQviPxDpbvNGmXpbtR0z20LBcElYAHmNpOYsl/sk3T&#10;3hBw48KzsBdOPEPzRozdbruAuCBycMaemW/m+zye3Wy1Ihvhg7SmpuNRSYkwzHJp2pq+e3v75IqS&#10;EMFwUNaImu5EoDfzx49mvavExHZWceEJgphQ9a6mXYyuKorAOqEhjKwTBp2N9Roibn1bcA89omtV&#10;TMryWdFbz523TISAp8uDk84zftMIFl83TRCRqJpibzGvPq/rtBbzGVStB9dJdmwD/qELDdJg0RPU&#10;EiKQ917+AaUl8zbYJo6Y1YVtGslE5oBsxuVvbN504ETmguIEd5Ip/D9Y9mqz8kTyml5TYkDjFe2/&#10;7r8NH/c/hs/77/u74dPwYfhCxhdJqt6FCjMWZuWPu+BWPvHeNl6nPzIi2yzv7iSv2EbC8PD66bic&#10;4iUwdF1Mp1eTy4RZnJOdD/GFsJoko6YhepBtFxfWGLxI68dZYti8DPGQeJ+QKitDeqxxiaiEAY5S&#10;oyCiqR2SC6bNucEqyW+lUikj+Ha9UJ5sIA1H/o4N/RKWiiwhdIe47EphUHUC+HPDSdw5lM3gfNPU&#10;ghacEiXwOSQrR0aQ6hwZvQTTqr9Eox7KoCxJ64O6yVpbvsui53MchizccXDTtD3c5+zz85r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BYA&#10;AABkcnMvUEsBAhQAFAAAAAgAh07iQIwzHPrZAAAACQEAAA8AAAAAAAAAAQAgAAAAOAAAAGRycy9k&#10;b3ducmV2LnhtbFBLAQIUABQAAAAIAIdO4kBax2Wr6wEAAKYDAAAOAAAAAAAAAAEAIAAAAD4BAABk&#10;cnMvZTJvRG9jLnhtbFBLBQYAAAAABgAGAFkBAACbBQAAAAA=&#10;">
            <v:stroke endarrow="block"/>
          </v:shape>
        </w:pict>
      </w: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7" type="#_x0000_t32" style="position:absolute;left:0;text-align:left;margin-left:-18pt;margin-top:11.6pt;width:29.1pt;height:11.75pt;z-index:251666432" o:gfxdata="UEsFBgAAAAAAAAAAAAAAAAAAAAAAAFBLAwQKAAAAAACHTuJAAAAAAAAAAAAAAAAABAAAAGRycy9Q&#10;SwMEFAAAAAgAh07iQIwzHPrZAAAACQEAAA8AAABkcnMvZG93bnJldi54bWxNj81OwzAQhO9IvIO1&#10;SNyonSJMCXEqQYXIBSTaquLoxktsEdtR7P7x9GxPcNodzWr2m2p+9D3b45hcDAqKiQCGoY3GhU7B&#10;evVyMwOWsg5G9zGgghMmmNeXF5UuTTyED9wvc8coJKRSK7A5DyXnqbXodZrEAQN5X3H0OpMcO25G&#10;faBw3/OpEJJ77QJ9sHrAZ4vt93LnFeTF58nKTfv04N5Xr2/S/TRNs1Dq+qoQj8AyHvPfMZzxCR1q&#10;YtrGXTCJ9aRnVCUruC9onn0pp8C2tNyKO+B1xf83qH8BUEsDBBQAAAAIAIdO4kBax2Wr6wEAAKYD&#10;AAAOAAAAZHJzL2Uyb0RvYy54bWytU82O0zAQviPxDpbvNGmXpbtR0z20LBcElYAHmNpOYsl/sk3T&#10;3hBw48KzsBdOPEPzRozdbruAuCBycMaemW/m+zye3Wy1Ihvhg7SmpuNRSYkwzHJp2pq+e3v75IqS&#10;EMFwUNaImu5EoDfzx49mvavExHZWceEJgphQ9a6mXYyuKorAOqEhjKwTBp2N9Roibn1bcA89omtV&#10;TMryWdFbz523TISAp8uDk84zftMIFl83TRCRqJpibzGvPq/rtBbzGVStB9dJdmwD/qELDdJg0RPU&#10;EiKQ917+AaUl8zbYJo6Y1YVtGslE5oBsxuVvbN504ETmguIEd5Ip/D9Y9mqz8kTyml5TYkDjFe2/&#10;7r8NH/c/hs/77/u74dPwYfhCxhdJqt6FCjMWZuWPu+BWPvHeNl6nPzIi2yzv7iSv2EbC8PD66bic&#10;4iUwdF1Mp1eTy4RZnJOdD/GFsJoko6YhepBtFxfWGLxI68dZYti8DPGQeJ+QKitDeqxxiaiEAY5S&#10;oyCiqR2SC6bNucEqyW+lUikj+Ha9UJ5sIA1H/o4N/RKWiiwhdIe47EphUHUC+HPDSdw5lM3gfNPU&#10;ghacEiXwOSQrR0aQ6hwZvQTTqr9Eox7KoCxJ64O6yVpbvsui53MchizccXDTtD3c5+zz85r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BYA&#10;AABkcnMvUEsBAhQAFAAAAAgAh07iQIwzHPrZAAAACQEAAA8AAAAAAAAAAQAgAAAAOAAAAGRycy9k&#10;b3ducmV2LnhtbFBLAQIUABQAAAAIAIdO4kBax2Wr6wEAAKYDAAAOAAAAAAAAAAEAIAAAAD4BAABk&#10;cnMvZTJvRG9jLnhtbFBLBQYAAAAABgAGAFkBAACbBQAAAAA=&#10;">
            <v:stroke endarrow="block"/>
          </v:shape>
        </w:pict>
      </w: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D5F" w:rsidRDefault="00311D5F" w:rsidP="002024E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8" type="#_x0000_t32" style="position:absolute;left:0;text-align:left;margin-left:-18pt;margin-top:10.05pt;width:29.1pt;height:11.75pt;z-index:251665408" o:gfxdata="UEsFBgAAAAAAAAAAAAAAAAAAAAAAAFBLAwQKAAAAAACHTuJAAAAAAAAAAAAAAAAABAAAAGRycy9Q&#10;SwMEFAAAAAgAh07iQIwzHPrZAAAACQEAAA8AAABkcnMvZG93bnJldi54bWxNj81OwzAQhO9IvIO1&#10;SNyonSJMCXEqQYXIBSTaquLoxktsEdtR7P7x9GxPcNodzWr2m2p+9D3b45hcDAqKiQCGoY3GhU7B&#10;evVyMwOWsg5G9zGgghMmmNeXF5UuTTyED9wvc8coJKRSK7A5DyXnqbXodZrEAQN5X3H0OpMcO25G&#10;faBw3/OpEJJ77QJ9sHrAZ4vt93LnFeTF58nKTfv04N5Xr2/S/TRNs1Dq+qoQj8AyHvPfMZzxCR1q&#10;YtrGXTCJ9aRnVCUruC9onn0pp8C2tNyKO+B1xf83qH8BUEsDBBQAAAAIAIdO4kBax2Wr6wEAAKYD&#10;AAAOAAAAZHJzL2Uyb0RvYy54bWytU82O0zAQviPxDpbvNGmXpbtR0z20LBcElYAHmNpOYsl/sk3T&#10;3hBw48KzsBdOPEPzRozdbruAuCBycMaemW/m+zye3Wy1Ihvhg7SmpuNRSYkwzHJp2pq+e3v75IqS&#10;EMFwUNaImu5EoDfzx49mvavExHZWceEJgphQ9a6mXYyuKorAOqEhjKwTBp2N9Roibn1bcA89omtV&#10;TMryWdFbz523TISAp8uDk84zftMIFl83TRCRqJpibzGvPq/rtBbzGVStB9dJdmwD/qELDdJg0RPU&#10;EiKQ917+AaUl8zbYJo6Y1YVtGslE5oBsxuVvbN504ETmguIEd5Ip/D9Y9mqz8kTyml5TYkDjFe2/&#10;7r8NH/c/hs/77/u74dPwYfhCxhdJqt6FCjMWZuWPu+BWPvHeNl6nPzIi2yzv7iSv2EbC8PD66bic&#10;4iUwdF1Mp1eTy4RZnJOdD/GFsJoko6YhepBtFxfWGLxI68dZYti8DPGQeJ+QKitDeqxxiaiEAY5S&#10;oyCiqR2SC6bNucEqyW+lUikj+Ha9UJ5sIA1H/o4N/RKWiiwhdIe47EphUHUC+HPDSdw5lM3gfNPU&#10;ghacEiXwOSQrR0aQ6hwZvQTTqr9Eox7KoCxJ64O6yVpbvsui53MchizccXDTtD3c5+zz85r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BYA&#10;AABkcnMvUEsBAhQAFAAAAAgAh07iQIwzHPrZAAAACQEAAA8AAAAAAAAAAQAgAAAAOAAAAGRycy9k&#10;b3ducmV2LnhtbFBLAQIUABQAAAAIAIdO4kBax2Wr6wEAAKYDAAAOAAAAAAAAAAEAIAAAAD4BAABk&#10;cnMvZTJvRG9jLnhtbFBLBQYAAAAABgAGAFkBAACbBQAAAAA=&#10;">
            <v:stroke endarrow="block"/>
          </v:shape>
        </w:pict>
      </w:r>
    </w:p>
    <w:p w:rsidR="00311D5F" w:rsidRDefault="00311D5F">
      <w:pPr>
        <w:spacing w:after="0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9" type="#_x0000_t32" style="position:absolute;margin-left:-18pt;margin-top:8.5pt;width:29.1pt;height:11.75pt;z-index:251664384" o:gfxdata="UEsFBgAAAAAAAAAAAAAAAAAAAAAAAFBLAwQKAAAAAACHTuJAAAAAAAAAAAAAAAAABAAAAGRycy9Q&#10;SwMEFAAAAAgAh07iQIwzHPrZAAAACQEAAA8AAABkcnMvZG93bnJldi54bWxNj81OwzAQhO9IvIO1&#10;SNyonSJMCXEqQYXIBSTaquLoxktsEdtR7P7x9GxPcNodzWr2m2p+9D3b45hcDAqKiQCGoY3GhU7B&#10;evVyMwOWsg5G9zGgghMmmNeXF5UuTTyED9wvc8coJKRSK7A5DyXnqbXodZrEAQN5X3H0OpMcO25G&#10;faBw3/OpEJJ77QJ9sHrAZ4vt93LnFeTF58nKTfv04N5Xr2/S/TRNs1Dq+qoQj8AyHvPfMZzxCR1q&#10;YtrGXTCJ9aRnVCUruC9onn0pp8C2tNyKO+B1xf83qH8BUEsDBBQAAAAIAIdO4kBax2Wr6wEAAKYD&#10;AAAOAAAAZHJzL2Uyb0RvYy54bWytU82O0zAQviPxDpbvNGmXpbtR0z20LBcElYAHmNpOYsl/sk3T&#10;3hBw48KzsBdOPEPzRozdbruAuCBycMaemW/m+zye3Wy1Ihvhg7SmpuNRSYkwzHJp2pq+e3v75IqS&#10;EMFwUNaImu5EoDfzx49mvavExHZWceEJgphQ9a6mXYyuKorAOqEhjKwTBp2N9Roibn1bcA89omtV&#10;TMryWdFbz523TISAp8uDk84zftMIFl83TRCRqJpibzGvPq/rtBbzGVStB9dJdmwD/qELDdJg0RPU&#10;EiKQ917+AaUl8zbYJo6Y1YVtGslE5oBsxuVvbN504ETmguIEd5Ip/D9Y9mqz8kTyml5TYkDjFe2/&#10;7r8NH/c/hs/77/u74dPwYfhCxhdJqt6FCjMWZuWPu+BWPvHeNl6nPzIi2yzv7iSv2EbC8PD66bic&#10;4iUwdF1Mp1eTy4RZnJOdD/GFsJoko6YhepBtFxfWGLxI68dZYti8DPGQeJ+QKitDeqxxiaiEAY5S&#10;oyCiqR2SC6bNucEqyW+lUikj+Ha9UJ5sIA1H/o4N/RKWiiwhdIe47EphUHUC+HPDSdw5lM3gfNPU&#10;ghacEiXwOSQrR0aQ6hwZvQTTqr9Eox7KoCxJ64O6yVpbvsui53MchizccXDTtD3c5+zz85r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BYA&#10;AABkcnMvUEsBAhQAFAAAAAgAh07iQIwzHPrZAAAACQEAAA8AAAAAAAAAAQAgAAAAOAAAAGRycy9k&#10;b3ducmV2LnhtbFBLAQIUABQAAAAIAIdO4kBax2Wr6wEAAKYDAAAOAAAAAAAAAAEAIAAAAD4BAABk&#10;cnMvZTJvRG9jLnhtbFBLBQYAAAAABgAGAFkBAACbBQAAAAA=&#10;">
            <v:stroke endarrow="block"/>
          </v:shape>
        </w:pict>
      </w:r>
    </w:p>
    <w:p w:rsidR="00311D5F" w:rsidRDefault="00311D5F">
      <w:pPr>
        <w:spacing w:after="0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Автофигуры 9" o:spid="_x0000_s1040" type="#_x0000_t32" style="position:absolute;margin-left:-51.15pt;margin-top:266.5pt;width:65.8pt;height:0;z-index:251661312" o:gfxdata="UEsFBgAAAAAAAAAAAAAAAAAAAAAAAFBLAwQKAAAAAACHTuJAAAAAAAAAAAAAAAAABAAAAGRycy9Q&#10;SwMEFAAAAAgAh07iQMr0z4zYAAAACwEAAA8AAABkcnMvZG93bnJldi54bWxNj01LxDAQhu+C/yGM&#10;4G03aYvFrU0XdBF7UdhdEY/ZZmyCTVKa7Je/3hEEPc47D+9HvTy5gR1wijZ4CdlcAEPfBW19L+F1&#10;+zi7BRaT8loNwaOEM0ZYNpcXtap0OPo1HjapZ2TiY6UkmJTGivPYGXQqzsOInn4fYXIq0Tn1XE/q&#10;SOZu4LkQJXfKekowasQHg93nZu8kpNX72ZRv3f3Cvmyfnkv71bbtSsrrq0zcAUt4Sn8w/NSn6tBQ&#10;p13Yex3ZIGGWibwgVsJNUdAqQvIFCbtfgTc1/7+h+QZQSwMEFAAAAAgAh07iQNw6gMfnAQAAoQMA&#10;AA4AAABkcnMvZTJvRG9jLnhtbK1TzY7TMBC+I/EOlu80bVGr3ajpHlqWC4JKwANMbSex5D/Zpmlv&#10;CLhx4VngwmmfIXkjxm63hV1xQeTgjO2Zb+b7Zry42WtFdsIHaU1FJ6MxJcIwy6VpKvr+3e2zK0pC&#10;BMNBWSMqehCB3iyfPll0rhRT21rFhScIYkLZuYq2MbqyKAJrhYYwsk4YvKyt1xBx65uCe+gQXati&#10;Oh7Pi8567rxlIgQ8XR8v6TLj17Vg8U1dBxGJqijWFvPq87pNa7FcQNl4cK1kpzLgH6rQIA0mPUOt&#10;IQL54OUjKC2Zt8HWccSsLmxdSyYyB2QzGT9g87YFJzIXFCe4s0zh/8Gy17uNJ5Jj76aUGNDYo/5b&#10;/3341N8NX/qf/Y/h8/Bx+Equk1SdCyVGrMzGn3bBbXziva+9Tn9kRPZZ3sNZXrGPhOHh1fPZfI5N&#10;YPdXxSXO+RBfCqtJMioaogfZtHFljcEeWj/J6sLuVYiYGQPvA1JSZUhX0evZdIbggFNUK4hoaoe8&#10;gmlybLBK8lupVIoIvtmulCc7SHORv8QPcf9wS0nWENqjX746TkwrgL8wnMSDQ8EMjjZNJWjBKVEC&#10;X0KyEBDKCFJdPKOXYBr1F29MrwxWkWQ+CpusreWHrHc+xznIdZ5mNg3a7/scfXlZy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K9M+M2AAAAAsBAAAPAAAAAAAAAAEAIAAAADgAAABkcnMvZG93bnJl&#10;di54bWxQSwECFAAUAAAACACHTuJA3DqAx+cBAAChAwAADgAAAAAAAAABACAAAAA9AQAAZHJzL2Uy&#10;b0RvYy54bWxQSwUGAAAAAAYABgBZAQAAlgUAAAAA&#10;">
            <v:stroke endarrow="block"/>
          </v:shape>
        </w:pict>
      </w:r>
      <w:r>
        <w:rPr>
          <w:noProof/>
        </w:rPr>
        <w:pict>
          <v:shape id="Автофигуры 10" o:spid="_x0000_s1041" type="#_x0000_t32" style="position:absolute;margin-left:-27pt;margin-top:100.55pt;width:34.65pt;height:9pt;z-index:251663360" o:gfxdata="UEsFBgAAAAAAAAAAAAAAAAAAAAAAAFBLAwQKAAAAAACHTuJAAAAAAAAAAAAAAAAABAAAAGRycy9Q&#10;SwMEFAAAAAgAh07iQDyUx5PZAAAACwEAAA8AAABkcnMvZG93bnJldi54bWxNj0FPwzAMhe9I/IfI&#10;SFzQlrQMmErTHYDBaZoo4541pq3WOFWTbe2/xzvBzfZ7ev5evhpdJ044hNaThmSuQCBV3rZUa9h9&#10;rWdLECEasqbzhBomDLAqrq9yk1l/pk88lbEWHEIhMxqaGPtMylA16EyY+x6JtR8/OBN5HWppB3Pm&#10;cNfJVKlH6UxL/KExPb40WB3Ko9PwWm4f1t93uzGdqo9N+b48bGl60/r2JlHPICKO8c8MF3xGh4KZ&#10;9v5INohOwyxR6T17NSwWige2pAm3218OyRPIIpf/OxS/UEsDBBQAAAAIAIdO4kDMoBLQ9AEAALID&#10;AAAOAAAAZHJzL2Uyb0RvYy54bWytU7uOEzEU7ZH4B8s9mSRSIBllskXC0iCIxKO/8WPGkl+yvZmk&#10;Q0BHw7dAsxXfkPwR186SsItoEFNYtu895957fGZ+tTOabEWIytmGjgZDSoRljivbNvTd2+snU0pi&#10;AstBOysauheRXi0eP5r3vhZj1znNRSBIYmPd+4Z2Kfm6qiLrhIE4cF5YDEoXDCQ8hrbiAXpkN7oa&#10;D4dPq94F7oNjIka8XZ2CdFH4pRQsvZYyikR0Q7G3VNZQ1k1eq8Uc6jaA7xS7awP+oQsDymLRM9UK&#10;EpCboP6gMooFF51MA+ZM5aRUTJQZcJrR8ME0bzrwosyC4kR/lin+P1r2arsORHF8uxElFgy+0eHr&#10;4dvx4+HH8fPh9vD9+On44fiFjIpWvY81QpZ2HVC5fIp+HfLgOxkMkVr59w1N4Sa3DTXOR3ZF7P1Z&#10;bLFLhOHls+l4NplQwjA0nc4KfXXiyVAfYnohnCF509CYAqi2S0tnLT6qC6NSALYvY8JOEPgLkMHa&#10;kr6hs8k48wPaSmpIuDUeB422LdjotOLXSuuMiKHdLHUgW8hGKV/2BvLeS8tFVhC7U14JnSzUCeDP&#10;LSdp71FBi16nuQUjOCVa4K+Rd8VsCZS+ZKagwLb6L9lYXlvs4iJ03m0c3xf9yz0ao/R5Z+LsvN/P&#10;BX351R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DyUx5PZAAAACwEAAA8AAAAAAAAAAQAgAAAA&#10;OAAAAGRycy9kb3ducmV2LnhtbFBLAQIUABQAAAAIAIdO4kDMoBLQ9AEAALIDAAAOAAAAAAAAAAEA&#10;IAAAAD4BAABkcnMvZTJvRG9jLnhtbFBLBQYAAAAABgAGAFkBAACkBQAAAAA=&#10;">
            <v:stroke endarrow="block"/>
          </v:shape>
        </w:pict>
      </w:r>
      <w:r>
        <w:rPr>
          <w:rFonts w:ascii="Times New Roman" w:hAnsi="Times New Roman"/>
          <w:sz w:val="28"/>
          <w:szCs w:val="28"/>
        </w:rPr>
        <w:t>Выбрав необходимый Вам курс, перейдите на раздел  идентификации.</w:t>
      </w:r>
    </w:p>
    <w:p w:rsidR="00311D5F" w:rsidRDefault="00311D5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Автофигуры 12" o:spid="_x0000_s1042" type="#_x0000_t32" style="position:absolute;left:0;text-align:left;margin-left:9pt;margin-top:62.5pt;width:74.1pt;height:29.75pt;z-index:251656192" o:gfxdata="UEsFBgAAAAAAAAAAAAAAAAAAAAAAAFBLAwQKAAAAAACHTuJAAAAAAAAAAAAAAAAABAAAAGRycy9Q&#10;SwMEFAAAAAgAh07iQELoK6/XAAAACgEAAA8AAABkcnMvZG93bnJldi54bWxNT8tOwzAQvCPxD9Yi&#10;caNOI2qVEKcSVIhcQKJFiKObLLFFvI5i98XXsznBaWc0o9mZcnXyvTjgGF0gDfNZBgKpCa2jTsP7&#10;9ulmCSImQ63pA6GGM0ZYVZcXpSnacKQ3PGxSJziEYmE02JSGQsrYWPQmzsKAxNpXGL1JTMdOtqM5&#10;crjvZZ5lSnrjiD9YM+CjxeZ7s/ca0vrzbNVH83DnXrfPL8r91HW91vr6ap7dg0h4Sn9mmOpzdai4&#10;0y7sqY2iZ77kKYlvvmAwGZTKQewm5XYBsirl/wnVL1BLAwQUAAAACACHTuJAg22xtuoBAACnAwAA&#10;DgAAAGRycy9lMm9Eb2MueG1srVNNrhMxDN4jcYcoezoz5T36GHX6Fi2PDYJKwAHcJDMTKX9KQqfd&#10;IWDHhrPAhhVn6NwIJy0tP2KDmIXHie3P9mdnfrvTimyFD9KahlaTkhJhmOXSdA19/eruwQ0lIYLh&#10;oKwRDd2LQG8X9+/NB1eLqe2t4sITBDGhHlxD+xhdXRSB9UJDmFgnDBpb6zVEPPqu4B4GRNeqmJbl&#10;o2KwnjtvmQgBb1dHI11k/LYVLL5o2yAiUQ3F2mKWPstNksViDnXnwfWSncqAf6hCgzSY9Ay1ggjk&#10;jZd/QGnJvA22jRNmdWHbVjKRe8BuqvK3bl724ETuBckJ7kxT+H+w7Pl27YnkOLsrSgxonNHh0+Hz&#10;+O7wbfxw+Hr4Mr4f344fSTVNXA0u1BiyNGt/OgW39qnxXet1+mNLZJf53Z/5FbtIGF4+vqrKGU6B&#10;oenhbHYzvU6YxSXY+RCfCqtJUhoaogfZ9XFpjcFJWl9ljmH7LMRj4I+AlFkZMmCOa0QlDHCXWgUR&#10;Ve2wu2C6HBuskvxOKpUigu82S+XJFtJ25O9U0C9uKckKQn/0y6bkBnUvgD8xnMS9Q9oMLjhNJWjB&#10;KVEC30PSsmcEqS6e0UswnfqLN/KhDNKSuD6ym7SN5ftMer7HbcjEnTY3rdvP5xx9eV+L7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BYAAABk&#10;cnMvUEsBAhQAFAAAAAgAh07iQELoK6/XAAAACgEAAA8AAAAAAAAAAQAgAAAAOAAAAGRycy9kb3du&#10;cmV2LnhtbFBLAQIUABQAAAAIAIdO4kCDbbG26gEAAKcDAAAOAAAAAAAAAAEAIAAAADwBAABkcnMv&#10;ZTJvRG9jLnhtbFBLBQYAAAAABgAGAFkBAACYBQAAAAA=&#10;">
            <v:stroke endarrow="block"/>
          </v:shape>
        </w:pict>
      </w:r>
      <w:r>
        <w:rPr>
          <w:noProof/>
        </w:rPr>
        <w:pict>
          <v:shape id="Автофигуры 13" o:spid="_x0000_s1043" type="#_x0000_t32" style="position:absolute;left:0;text-align:left;margin-left:9pt;margin-top:35.5pt;width:74.1pt;height:29.75pt;z-index:251655168" o:gfxdata="UEsFBgAAAAAAAAAAAAAAAAAAAAAAAFBLAwQKAAAAAACHTuJAAAAAAAAAAAAAAAAABAAAAGRycy9Q&#10;SwMEFAAAAAgAh07iQIwzHPrZAAAACQEAAA8AAABkcnMvZG93bnJldi54bWxNj81OwzAQhO9IvIO1&#10;SNyonSJMCXEqQYXIBSTaquLoxktsEdtR7P7x9GxPcNodzWr2m2p+9D3b45hcDAqKiQCGoY3GhU7B&#10;evVyMwOWsg5G9zGgghMmmNeXF5UuTTyED9wvc8coJKRSK7A5DyXnqbXodZrEAQN5X3H0OpMcO25G&#10;faBw3/OpEJJ77QJ9sHrAZ4vt93LnFeTF58nKTfv04N5Xr2/S/TRNs1Dq+qoQj8AyHvPfMZzxCR1q&#10;YtrGXTCJ9aRnVCUruC9onn0pp8C2tNyKO+B1xf83qH8BUEsDBBQAAAAIAIdO4kBax2Wr6wEAAKYD&#10;AAAOAAAAZHJzL2Uyb0RvYy54bWytU82O0zAQviPxDpbvNGmXpbtR0z20LBcElYAHmNpOYsl/sk3T&#10;3hBw48KzsBdOPEPzRozdbruAuCBycMaemW/m+zye3Wy1Ihvhg7SmpuNRSYkwzHJp2pq+e3v75IqS&#10;EMFwUNaImu5EoDfzx49mvavExHZWceEJgphQ9a6mXYyuKorAOqEhjKwTBp2N9Roibn1bcA89omtV&#10;TMryWdFbz523TISAp8uDk84zftMIFl83TRCRqJpibzGvPq/rtBbzGVStB9dJdmwD/qELDdJg0RPU&#10;EiKQ917+AaUl8zbYJo6Y1YVtGslE5oBsxuVvbN504ETmguIEd5Ip/D9Y9mqz8kTyml5TYkDjFe2/&#10;7r8NH/c/hs/77/u74dPwYfhCxhdJqt6FCjMWZuWPu+BWPvHeNl6nPzIi2yzv7iSv2EbC8PD66bic&#10;4iUwdF1Mp1eTy4RZnJOdD/GFsJoko6YhepBtFxfWGLxI68dZYti8DPGQeJ+QKitDeqxxiaiEAY5S&#10;oyCiqR2SC6bNucEqyW+lUikj+Ha9UJ5sIA1H/o4N/RKWiiwhdIe47EphUHUC+HPDSdw5lM3gfNPU&#10;ghacEiXwOSQrR0aQ6hwZvQTTqr9Eox7KoCxJ64O6yVpbvsui53MchizccXDTtD3c5+zz85r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BYA&#10;AABkcnMvUEsBAhQAFAAAAAgAh07iQIwzHPrZAAAACQEAAA8AAAAAAAAAAQAgAAAAOAAAAGRycy9k&#10;b3ducmV2LnhtbFBLAQIUABQAAAAIAIdO4kBax2Wr6wEAAKYDAAAOAAAAAAAAAAEAIAAAAD4BAABk&#10;cnMvZTJvRG9jLnhtbFBLBQYAAAAABgAGAFkBAACbBQAAAAA=&#10;">
            <v:stroke endarrow="block"/>
          </v:shape>
        </w:pict>
      </w:r>
      <w:r w:rsidRPr="006E2740">
        <w:rPr>
          <w:rFonts w:ascii="Times New Roman" w:hAnsi="Times New Roman"/>
          <w:noProof/>
          <w:sz w:val="28"/>
          <w:szCs w:val="28"/>
        </w:rPr>
        <w:pict>
          <v:shape id="Изображение 6" o:spid="_x0000_i1026" type="#_x0000_t75" style="width:426.75pt;height:174pt;visibility:visible">
            <v:imagedata r:id="rId12" o:title=""/>
          </v:shape>
        </w:pict>
      </w: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этом разделе  необходимо ввести, высланные Вам, Имя и пароль                    (с целью недопущения ошибок при вводе Вы можете скопировать полученные адрес и пароль из электронной почты) </w:t>
      </w: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введения имени и пароля нажмите на кнопку «Вход»</w:t>
      </w:r>
    </w:p>
    <w:p w:rsidR="00311D5F" w:rsidRDefault="00311D5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Автофигуры 14" o:spid="_x0000_s1044" type="#_x0000_t32" style="position:absolute;left:0;text-align:left;margin-left:0;margin-top:121.8pt;width:90.6pt;height:22pt;z-index:251649024" o:gfxdata="UEsFBgAAAAAAAAAAAAAAAAAAAAAAAFBLAwQKAAAAAACHTuJAAAAAAAAAAAAAAAAABAAAAGRycy9Q&#10;SwMEFAAAAAgAh07iQGl7AYDYAAAACAEAAA8AAABkcnMvZG93bnJldi54bWxNj81OwzAQhO9IvIO1&#10;SNyok4BMCHEqQYXIBSTaquLoxktsEa+j2P3j6XFPcJyd1cw39fzoBrbHKVhPEvJZBgyp89pSL2G9&#10;erkpgYWoSKvBE0o4YYB5c3lRq0r7A33gfhl7lkIoVEqCiXGsOA+dQafCzI9Iyfvyk1MxyannelKH&#10;FO4GXmSZ4E5ZSg1GjfhssPte7pyEuPg8GbHpnh7s++r1Tdiftm0XUl5f5dkjsIjH+PcMZ/yEDk1i&#10;2vod6cAGCWlIlFDc3QpgZ7vMC2DbdCnvBfCm5v8HNL9QSwMEFAAAAAgAh07iQK5toGLuAQAApwMA&#10;AA4AAABkcnMvZTJvRG9jLnhtbK1Ty67TMBDdI/EPlvc0Sbm9cKOmd9Fy2SCoBHzA1HYSS37JNk27&#10;Q8CODd8CG1Z8Q/NHjN3S8hAbRBbO2DNzZs7xeH6704pshQ/SmoZWk5ISYZjl0nQNff3q7sFjSkIE&#10;w0FZIxq6F4HeLu7fmw+uFlPbW8WFJwhiQj24hvYxurooAuuFhjCxThh0ttZriLj1XcE9DIiuVTEt&#10;y+tisJ47b5kIAU9XRyddZPy2FSy+aNsgIlENxd5iXn1eN2ktFnOoOw+ul+zUBvxDFxqkwaJnqBVE&#10;IG+8/ANKS+ZtsG2cMKsL27aSicwB2VTlb2xe9uBE5oLiBHeWKfw/WPZ8u/ZE8oY+pMSAxis6fDp8&#10;Ht8dvo0fDl8PX8b349vxI6muklSDCzVmLM3an3bBrX3ivWu9Tn9kRHZZ3v1ZXrGLhOFhVc3K6yne&#10;AkPf9NHNVZn1Ly7Zzof4VFhNktHQED3Iro9LawzepPVV1hi2z0LE+pj4IyGVVoYMDb2ZTWdYAXCW&#10;WgURTe2QXTBdzg1WSX4nlUoZwXebpfJkC2k68pdYIu4vYanICkJ/jMuu49z0AvgTw0ncO9TN4IDT&#10;1IIWnBIl8D0kCwGhjiDVJTJ6CaZTf4nG8spgF0nso7zJ2li+z6rnc5yG3OdpctO4/bzP2Zf3tfgO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FgAAAGRycy9QSwECFAAUAAAACACHTuJAaXsBgNgAAAAIAQAADwAAAAAAAAABACAAAAA4AAAAZHJz&#10;L2Rvd25yZXYueG1sUEsBAhQAFAAAAAgAh07iQK5toGLuAQAApwMAAA4AAAAAAAAAAQAgAAAAPQEA&#10;AGRycy9lMm9Eb2MueG1sUEsFBgAAAAAGAAYAWQEAAJ0FAAAAAA==&#10;">
            <v:stroke endarrow="block"/>
          </v:shape>
        </w:pict>
      </w:r>
      <w:r w:rsidRPr="006E2740">
        <w:rPr>
          <w:rFonts w:ascii="Times New Roman" w:hAnsi="Times New Roman"/>
          <w:noProof/>
          <w:sz w:val="28"/>
          <w:szCs w:val="28"/>
        </w:rPr>
        <w:pict>
          <v:shape id="Изображение 7" o:spid="_x0000_i1027" type="#_x0000_t75" style="width:426.75pt;height:174pt;visibility:visible">
            <v:imagedata r:id="rId12" o:title=""/>
          </v:shape>
        </w:pict>
      </w: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Если все параметры введены, верно вы попадете на выбранный вами курс обучения. К примеру</w:t>
      </w:r>
      <w:r>
        <w:rPr>
          <w:rFonts w:ascii="Times New Roman" w:hAnsi="Times New Roman"/>
          <w:sz w:val="28"/>
          <w:szCs w:val="28"/>
          <w:lang w:val="en-US"/>
        </w:rPr>
        <w:t>:</w:t>
      </w:r>
    </w:p>
    <w:p w:rsidR="00311D5F" w:rsidRDefault="00311D5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E2740">
        <w:rPr>
          <w:rFonts w:ascii="Times New Roman" w:hAnsi="Times New Roman"/>
          <w:noProof/>
          <w:sz w:val="28"/>
          <w:szCs w:val="28"/>
        </w:rPr>
        <w:pict>
          <v:shape id="Изображение 8" o:spid="_x0000_i1028" type="#_x0000_t75" style="width:6in;height:230.25pt;visibility:visible">
            <v:imagedata r:id="rId13" o:title=""/>
          </v:shape>
        </w:pict>
      </w: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Вы можете ознакомиться с содержанием учебного материала или скачать материал. К примеру, для того, чтобы скачать или ознакомиться с «Модулем 2. Тема 2.1», необходимо нажать кнопу соответствующего файла.</w:t>
      </w:r>
    </w:p>
    <w:p w:rsidR="00311D5F" w:rsidRDefault="00311D5F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shape id="Автофигуры 15" o:spid="_x0000_s1045" type="#_x0000_t32" style="position:absolute;left:0;text-align:left;margin-left:0;margin-top:132.95pt;width:133.7pt;height:78.7pt;z-index:251650048" o:gfxdata="UEsFBgAAAAAAAAAAAAAAAAAAAAAAAFBLAwQKAAAAAACHTuJAAAAAAAAAAAAAAAAABAAAAGRycy9Q&#10;SwMEFAAAAAgAh07iQKkvNpvZAAAACAEAAA8AAABkcnMvZG93bnJldi54bWxNj81OwzAQhO9IvIO1&#10;SNyo07QEGrKpBBUiF5BoEeLoxktsEa+j2P3j6TEnOI5mNPNNtTy6XuxpDNYzwnSSgSBuvbbcIbxt&#10;Hq9uQYSoWKveMyGcKMCyPj+rVKn9gV9pv46dSCUcSoVgYhxKKUNryKkw8QNx8j796FRMcuykHtUh&#10;lbte5llWSKcspwWjBnow1H6tdw4hrj5Opnhv7xf2ZfP0XNjvpmlWiJcX0+wORKRj/AvDL35Chzox&#10;bf2OdRA9QjoSEfLiegEi2XlxMwexRZjnsxnIupL/D9Q/UEsDBBQAAAAIAIdO4kAa17Ci6wEAAKcD&#10;AAAOAAAAZHJzL2Uyb0RvYy54bWytU82O0zAQviPxDpbvNG21XUjUdA8tywVBJeABpraTWPKfbNO0&#10;NwTcuPAscNkTz9C8EWO3tOwiLogcnLFn5pv5Po/nNzutyFb4IK2p6WQ0pkQYZrk0bU3fvb198oyS&#10;EMFwUNaImu5FoDeLx4/mvavE1HZWceEJgphQ9a6mXYyuKorAOqEhjKwTBp2N9Roibn1bcA89omtV&#10;TMfj66K3njtvmQgBT1dHJ11k/KYRLL5umiAiUTXF3mJefV43aS0Wc6haD66T7NQG/EMXGqTBomeo&#10;FUQg7738A0pL5m2wTRwxqwvbNJKJzAHZTMYP2LzpwInMBcUJ7ixT+H+w7NV27YnkNb2ixIDGKzp8&#10;PXwbPh5+DJ8Pd4fvw6fhw/CFTGZJqt6FCjOWZu1Pu+DWPvHeNV6nPzIiuyzv/iyv2EXC8HByXT4t&#10;S7wFhr6yLK/QRpjiku18iC+E1SQZNQ3Rg2y7uLTG4E1aP8kaw/ZliMfEXwmptDKkR9zZdIYVAGep&#10;URDR1A7ZBdPm3GCV5LdSqZQRfLtZKk+2kKYjf6eG7oWlIisI3TEuu1IYVJ0A/txwEvcOdTM44DS1&#10;oAWnRAl8D8nKkRGkukRGL8G06i/RqIcyKEsS+yhvsjaW77Pq+RynIQt3mtw0br/vc/blfS1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BYA&#10;AABkcnMvUEsBAhQAFAAAAAgAh07iQKkvNpvZAAAACAEAAA8AAAAAAAAAAQAgAAAAOAAAAGRycy9k&#10;b3ducmV2LnhtbFBLAQIUABQAAAAIAIdO4kAa17Ci6wEAAKcDAAAOAAAAAAAAAAEAIAAAAD4BAABk&#10;cnMvZTJvRG9jLnhtbFBLBQYAAAAABgAGAFkBAACbBQAAAAA=&#10;">
            <v:stroke endarrow="block"/>
          </v:shape>
        </w:pict>
      </w:r>
      <w:r w:rsidRPr="006E2740">
        <w:rPr>
          <w:rFonts w:ascii="Times New Roman" w:hAnsi="Times New Roman"/>
          <w:noProof/>
          <w:sz w:val="28"/>
          <w:szCs w:val="28"/>
        </w:rPr>
        <w:pict>
          <v:shape id="Изображение 9" o:spid="_x0000_i1029" type="#_x0000_t75" style="width:6in;height:310.5pt;visibility:visible">
            <v:imagedata r:id="rId13" o:title=""/>
          </v:shape>
        </w:pict>
      </w: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целью самостоятельной подготовки Вы можете использовать любой размещенный в разделе материал, в том числе учебники, учебные пособия, методические рекомендации, законодательство РФ в области ГО и защиты от ЧС и др. Кроме того, в разделе размещены вопросы для самоконтроля по изучаемому курсу.</w:t>
      </w:r>
    </w:p>
    <w:p w:rsidR="00311D5F" w:rsidRDefault="00311D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всем возникшим у Вас вопросам, при необходимости консультации, обращайтесь к преподавателю курсов ГО по телефону 4-59-10.</w:t>
      </w:r>
    </w:p>
    <w:sectPr w:rsidR="00311D5F" w:rsidSect="00F44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D5F" w:rsidRDefault="00311D5F">
      <w:pPr>
        <w:spacing w:line="240" w:lineRule="auto"/>
      </w:pPr>
      <w:r>
        <w:separator/>
      </w:r>
    </w:p>
  </w:endnote>
  <w:endnote w:type="continuationSeparator" w:id="0">
    <w:p w:rsidR="00311D5F" w:rsidRDefault="00311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D5F" w:rsidRDefault="00311D5F">
      <w:pPr>
        <w:spacing w:line="240" w:lineRule="auto"/>
      </w:pPr>
      <w:r>
        <w:separator/>
      </w:r>
    </w:p>
  </w:footnote>
  <w:footnote w:type="continuationSeparator" w:id="0">
    <w:p w:rsidR="00311D5F" w:rsidRDefault="00311D5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7623"/>
    <w:rsid w:val="BDBF3D6F"/>
    <w:rsid w:val="FFCB0BA8"/>
    <w:rsid w:val="00005A7F"/>
    <w:rsid w:val="0004281F"/>
    <w:rsid w:val="00143DA4"/>
    <w:rsid w:val="001B0381"/>
    <w:rsid w:val="001C7517"/>
    <w:rsid w:val="001F1CB9"/>
    <w:rsid w:val="002024E1"/>
    <w:rsid w:val="002374FD"/>
    <w:rsid w:val="00311D5F"/>
    <w:rsid w:val="00382036"/>
    <w:rsid w:val="003A4990"/>
    <w:rsid w:val="00475448"/>
    <w:rsid w:val="00627623"/>
    <w:rsid w:val="00692A90"/>
    <w:rsid w:val="006B5E12"/>
    <w:rsid w:val="006D38AB"/>
    <w:rsid w:val="006E2740"/>
    <w:rsid w:val="00830532"/>
    <w:rsid w:val="008623B6"/>
    <w:rsid w:val="00896820"/>
    <w:rsid w:val="008A1501"/>
    <w:rsid w:val="008C1472"/>
    <w:rsid w:val="00A512F7"/>
    <w:rsid w:val="00AD10BD"/>
    <w:rsid w:val="00B10667"/>
    <w:rsid w:val="00C25C5F"/>
    <w:rsid w:val="00C842FC"/>
    <w:rsid w:val="00DA71AC"/>
    <w:rsid w:val="00E45148"/>
    <w:rsid w:val="00E813F1"/>
    <w:rsid w:val="00EA2D9E"/>
    <w:rsid w:val="00EB2192"/>
    <w:rsid w:val="00F44C40"/>
    <w:rsid w:val="00F85F00"/>
    <w:rsid w:val="00FA369F"/>
    <w:rsid w:val="00FC300B"/>
    <w:rsid w:val="00FE32DB"/>
    <w:rsid w:val="1D2F4E8E"/>
    <w:rsid w:val="6FEB0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C40"/>
    <w:pPr>
      <w:spacing w:after="200" w:line="276" w:lineRule="auto"/>
    </w:pPr>
  </w:style>
  <w:style w:type="paragraph" w:styleId="Heading3">
    <w:name w:val="heading 3"/>
    <w:basedOn w:val="Normal"/>
    <w:next w:val="Normal"/>
    <w:link w:val="Heading3Char"/>
    <w:uiPriority w:val="99"/>
    <w:qFormat/>
    <w:rsid w:val="00F44C40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F44C40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rsid w:val="00F44C4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44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4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o45910@mail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394</Words>
  <Characters>2249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Курсы</dc:creator>
  <cp:keywords/>
  <dc:description/>
  <cp:lastModifiedBy>Admin</cp:lastModifiedBy>
  <cp:revision>2</cp:revision>
  <cp:lastPrinted>2021-02-18T21:33:00Z</cp:lastPrinted>
  <dcterms:created xsi:type="dcterms:W3CDTF">2021-05-19T08:15:00Z</dcterms:created>
  <dcterms:modified xsi:type="dcterms:W3CDTF">2021-05-19T08:15:00Z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1049-11.1.0.9615</vt:lpwstr>
  </property>
</Properties>
</file>